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821E4" w14:textId="720F9C6A" w:rsidR="0094372F" w:rsidRPr="0094372F" w:rsidRDefault="0094372F" w:rsidP="0094372F">
      <w:pPr>
        <w:jc w:val="center"/>
        <w:rPr>
          <w:b/>
          <w:bCs/>
        </w:rPr>
      </w:pPr>
      <w:r w:rsidRPr="0094372F">
        <w:rPr>
          <w:b/>
          <w:bCs/>
        </w:rPr>
        <w:t>FORMULÁRIO DE LIVRE RESOLUÇÃO DO CONTRATO</w:t>
      </w:r>
    </w:p>
    <w:p w14:paraId="3368EA84" w14:textId="77777777" w:rsidR="0094372F" w:rsidRPr="0094372F" w:rsidRDefault="0094372F" w:rsidP="0094372F">
      <w:pPr>
        <w:jc w:val="center"/>
      </w:pPr>
      <w:r w:rsidRPr="0094372F">
        <w:t>(só deve preencher e devolver o presente formulário se quiser resolver o contrato)</w:t>
      </w:r>
    </w:p>
    <w:p w14:paraId="36942E62" w14:textId="77777777" w:rsidR="0094372F" w:rsidRDefault="0094372F" w:rsidP="0094372F"/>
    <w:p w14:paraId="5AF996C1" w14:textId="3665DA40" w:rsidR="0094372F" w:rsidRPr="0094372F" w:rsidRDefault="0094372F" w:rsidP="0094372F">
      <w:r w:rsidRPr="0094372F">
        <w:t xml:space="preserve">Para </w:t>
      </w:r>
      <w:r>
        <w:t xml:space="preserve">.................... </w:t>
      </w:r>
      <w:r w:rsidRPr="0094372F">
        <w:t>[</w:t>
      </w:r>
      <w:r w:rsidRPr="0094372F">
        <w:rPr>
          <w:i/>
          <w:iCs/>
        </w:rPr>
        <w:t>inserir aqui o nome, o endereço geográfico e, eventualmente, o número de fax e o endereço de correio eletrónico do profissional</w:t>
      </w:r>
      <w:r w:rsidRPr="0094372F">
        <w:t>]:</w:t>
      </w:r>
    </w:p>
    <w:p w14:paraId="495C0D49" w14:textId="565A4A58" w:rsidR="0094372F" w:rsidRPr="0094372F" w:rsidRDefault="0094372F" w:rsidP="0094372F">
      <w:r w:rsidRPr="0094372F">
        <w:t>Pela presente comunico/comunicamos (*) que resolvo/resolvemos (*) do meu/nosso (*) contrato de compra e venda relativo ao seguinte bem/para a prestação do seguinte serviço (*)</w:t>
      </w:r>
      <w:r>
        <w:t>: ......................., s</w:t>
      </w:r>
      <w:r w:rsidRPr="0094372F">
        <w:t>olicitado em (*)/recebido em (*)</w:t>
      </w:r>
      <w:r>
        <w:t xml:space="preserve"> ...............................</w:t>
      </w:r>
    </w:p>
    <w:p w14:paraId="2233018B" w14:textId="77777777" w:rsidR="0094372F" w:rsidRDefault="0094372F" w:rsidP="0094372F"/>
    <w:p w14:paraId="6B768348" w14:textId="31DAD799" w:rsidR="0094372F" w:rsidRPr="0094372F" w:rsidRDefault="002257DD" w:rsidP="0094372F">
      <w:r>
        <w:t>-</w:t>
      </w:r>
      <w:r w:rsidR="0094372F" w:rsidRPr="0094372F">
        <w:t xml:space="preserve"> Nome </w:t>
      </w:r>
      <w:proofErr w:type="gramStart"/>
      <w:r w:rsidR="0094372F" w:rsidRPr="0094372F">
        <w:t>do(s</w:t>
      </w:r>
      <w:proofErr w:type="gramEnd"/>
      <w:r w:rsidR="0094372F" w:rsidRPr="0094372F">
        <w:t>) consumidor(</w:t>
      </w:r>
      <w:proofErr w:type="spellStart"/>
      <w:r w:rsidR="0094372F" w:rsidRPr="0094372F">
        <w:t>es</w:t>
      </w:r>
      <w:proofErr w:type="spellEnd"/>
      <w:r w:rsidR="0094372F" w:rsidRPr="0094372F">
        <w:t>)</w:t>
      </w:r>
      <w:proofErr w:type="gramStart"/>
      <w:r w:rsidR="0094372F">
        <w:t>: ....</w:t>
      </w:r>
      <w:proofErr w:type="gramEnd"/>
      <w:r w:rsidR="0094372F">
        <w:t>.......................</w:t>
      </w:r>
    </w:p>
    <w:p w14:paraId="3C975239" w14:textId="353CA5F8" w:rsidR="0094372F" w:rsidRDefault="0094372F" w:rsidP="0094372F">
      <w:r w:rsidRPr="0094372F">
        <w:t>- Endereço do(s) consumidor(</w:t>
      </w:r>
      <w:proofErr w:type="spellStart"/>
      <w:r w:rsidRPr="0094372F">
        <w:t>es</w:t>
      </w:r>
      <w:proofErr w:type="spellEnd"/>
      <w:r w:rsidRPr="0094372F">
        <w:t>)</w:t>
      </w:r>
      <w:r>
        <w:t>: ...................</w:t>
      </w:r>
    </w:p>
    <w:p w14:paraId="4ACE4ECD" w14:textId="406EAC86" w:rsidR="0094372F" w:rsidRDefault="002257DD" w:rsidP="0094372F">
      <w:r>
        <w:t>- Contacto telefónico: …………………</w:t>
      </w:r>
      <w:proofErr w:type="gramStart"/>
      <w:r>
        <w:t>..</w:t>
      </w:r>
      <w:proofErr w:type="gramEnd"/>
      <w:r>
        <w:t xml:space="preserve"> (opcional)</w:t>
      </w:r>
    </w:p>
    <w:p w14:paraId="269BE43C" w14:textId="063EF5DC" w:rsidR="002257DD" w:rsidRPr="0094372F" w:rsidRDefault="002257DD" w:rsidP="002257DD">
      <w:r>
        <w:t xml:space="preserve">- </w:t>
      </w:r>
      <w:r>
        <w:t xml:space="preserve">Endereço </w:t>
      </w:r>
      <w:proofErr w:type="spellStart"/>
      <w:r>
        <w:t>eletrónico</w:t>
      </w:r>
      <w:proofErr w:type="spellEnd"/>
      <w:r>
        <w:t>: …………………</w:t>
      </w:r>
      <w:proofErr w:type="gramStart"/>
      <w:r>
        <w:t>..</w:t>
      </w:r>
      <w:proofErr w:type="gramEnd"/>
      <w:r>
        <w:t xml:space="preserve"> (opcional)</w:t>
      </w:r>
    </w:p>
    <w:p w14:paraId="3129AB43" w14:textId="77777777" w:rsidR="002257DD" w:rsidRPr="0094372F" w:rsidRDefault="002257DD" w:rsidP="0094372F"/>
    <w:p w14:paraId="143A324C" w14:textId="479D1A95" w:rsidR="0094372F" w:rsidRPr="0094372F" w:rsidRDefault="0094372F" w:rsidP="0094372F">
      <w:pPr>
        <w:jc w:val="center"/>
        <w:rPr>
          <w:i/>
          <w:iCs/>
        </w:rPr>
      </w:pPr>
      <w:r w:rsidRPr="0094372F">
        <w:rPr>
          <w:i/>
          <w:iCs/>
        </w:rPr>
        <w:t xml:space="preserve">Assinatura </w:t>
      </w:r>
      <w:proofErr w:type="gramStart"/>
      <w:r w:rsidRPr="0094372F">
        <w:rPr>
          <w:i/>
          <w:iCs/>
        </w:rPr>
        <w:t>do(s</w:t>
      </w:r>
      <w:proofErr w:type="gramEnd"/>
      <w:r w:rsidRPr="0094372F">
        <w:rPr>
          <w:i/>
          <w:iCs/>
        </w:rPr>
        <w:t>) consumidor(</w:t>
      </w:r>
      <w:proofErr w:type="spellStart"/>
      <w:r w:rsidRPr="0094372F">
        <w:rPr>
          <w:i/>
          <w:iCs/>
        </w:rPr>
        <w:t>es</w:t>
      </w:r>
      <w:proofErr w:type="spellEnd"/>
      <w:r w:rsidRPr="0094372F">
        <w:rPr>
          <w:i/>
          <w:iCs/>
        </w:rPr>
        <w:t>) (só no caso de o presente formulário ser notificado em papel)</w:t>
      </w:r>
    </w:p>
    <w:p w14:paraId="079E563E" w14:textId="77777777" w:rsidR="0094372F" w:rsidRDefault="0094372F" w:rsidP="0094372F"/>
    <w:p w14:paraId="386ABE3B" w14:textId="77777777" w:rsidR="002257DD" w:rsidRDefault="002257DD" w:rsidP="0094372F"/>
    <w:p w14:paraId="17A83C11" w14:textId="07BA0D56" w:rsidR="0094372F" w:rsidRPr="0094372F" w:rsidRDefault="0094372F" w:rsidP="0094372F">
      <w:r w:rsidRPr="0094372F">
        <w:t>(*) Riscar o que não interessa</w:t>
      </w:r>
    </w:p>
    <w:p w14:paraId="645FC946" w14:textId="77777777" w:rsidR="0094372F" w:rsidRDefault="0094372F">
      <w:bookmarkStart w:id="0" w:name="_GoBack"/>
      <w:bookmarkEnd w:id="0"/>
    </w:p>
    <w:sectPr w:rsidR="0094372F" w:rsidSect="0094372F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2F"/>
    <w:rsid w:val="0017335F"/>
    <w:rsid w:val="002257DD"/>
    <w:rsid w:val="0094372F"/>
    <w:rsid w:val="00B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6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Amado</dc:creator>
  <cp:keywords/>
  <dc:description/>
  <cp:lastModifiedBy>Catarina Carvalho</cp:lastModifiedBy>
  <cp:revision>3</cp:revision>
  <dcterms:created xsi:type="dcterms:W3CDTF">2021-03-24T12:31:00Z</dcterms:created>
  <dcterms:modified xsi:type="dcterms:W3CDTF">2021-03-25T10:43:00Z</dcterms:modified>
</cp:coreProperties>
</file>